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2E7F8" w14:textId="6D9E313F" w:rsidR="003F0404" w:rsidRDefault="00B7107B" w:rsidP="008D1F7C">
      <w:pPr>
        <w:jc w:val="center"/>
        <w:rPr>
          <w:sz w:val="32"/>
          <w:szCs w:val="32"/>
          <w:rtl/>
        </w:rPr>
      </w:pPr>
      <w:r w:rsidRPr="008D1F7C">
        <w:rPr>
          <w:rFonts w:hint="cs"/>
          <w:sz w:val="32"/>
          <w:szCs w:val="32"/>
          <w:rtl/>
        </w:rPr>
        <w:t>עבודת חזרה לקראת כיתה יא 3 יחידות</w:t>
      </w:r>
    </w:p>
    <w:p w14:paraId="68D43A6A" w14:textId="1C7256D2" w:rsidR="00ED7BD2" w:rsidRPr="008D1F7C" w:rsidRDefault="00ED7BD2" w:rsidP="008D1F7C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שימו לב שלעבודה יש שלושה חלקים: א, ב, ג</w:t>
      </w:r>
    </w:p>
    <w:p w14:paraId="3A77A9F8" w14:textId="18C6AA9F" w:rsidR="007943AF" w:rsidRPr="008D1F7C" w:rsidRDefault="00C4285C">
      <w:pPr>
        <w:rPr>
          <w:b/>
          <w:bCs/>
          <w:rtl/>
        </w:rPr>
      </w:pPr>
      <w:r w:rsidRPr="008D1F7C">
        <w:rPr>
          <w:rFonts w:hint="cs"/>
          <w:b/>
          <w:bCs/>
          <w:rtl/>
        </w:rPr>
        <w:t xml:space="preserve">חלק א  - </w:t>
      </w:r>
      <w:r w:rsidR="007943AF" w:rsidRPr="008D1F7C">
        <w:rPr>
          <w:rFonts w:hint="cs"/>
          <w:b/>
          <w:bCs/>
          <w:rtl/>
        </w:rPr>
        <w:t>גיאומטריה אנליטית</w:t>
      </w:r>
    </w:p>
    <w:p w14:paraId="0DCFE159" w14:textId="58BBF805" w:rsidR="007943AF" w:rsidRDefault="007943AF">
      <w:pPr>
        <w:rPr>
          <w:rtl/>
        </w:rPr>
      </w:pPr>
      <w:r>
        <w:rPr>
          <w:rFonts w:hint="cs"/>
          <w:rtl/>
        </w:rPr>
        <w:t>נוסחאות נחוצות:</w:t>
      </w:r>
    </w:p>
    <w:p w14:paraId="0B0FBF17" w14:textId="2361053A" w:rsidR="007943AF" w:rsidRDefault="007943AF">
      <w:pPr>
        <w:rPr>
          <w:rtl/>
        </w:rPr>
      </w:pPr>
      <w:r>
        <w:rPr>
          <w:noProof/>
        </w:rPr>
        <w:drawing>
          <wp:inline distT="0" distB="0" distL="0" distR="0" wp14:anchorId="5C12444E" wp14:editId="500315B0">
            <wp:extent cx="5274310" cy="308927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8D690" w14:textId="77777777" w:rsidR="007943AF" w:rsidRDefault="007943AF">
      <w:pPr>
        <w:rPr>
          <w:rtl/>
        </w:rPr>
      </w:pPr>
    </w:p>
    <w:p w14:paraId="5E0E744A" w14:textId="19ABC480" w:rsidR="007943AF" w:rsidRPr="00C4285C" w:rsidRDefault="007943AF">
      <w:pPr>
        <w:rPr>
          <w:b/>
          <w:bCs/>
          <w:rtl/>
        </w:rPr>
      </w:pPr>
      <w:r w:rsidRPr="00C4285C">
        <w:rPr>
          <w:rFonts w:hint="cs"/>
          <w:b/>
          <w:bCs/>
          <w:rtl/>
        </w:rPr>
        <w:t>בחרו ופתרו 15 מתוך השאלות הבאות:</w:t>
      </w:r>
      <w:r w:rsidR="00ED7BD2">
        <w:rPr>
          <w:rFonts w:hint="cs"/>
          <w:b/>
          <w:bCs/>
          <w:rtl/>
        </w:rPr>
        <w:t xml:space="preserve"> (יש עוד שאלות אחרי התשובות למקבץ הראשון)</w:t>
      </w:r>
    </w:p>
    <w:p w14:paraId="0BA225BC" w14:textId="2D44A329" w:rsidR="007943AF" w:rsidRDefault="007943AF">
      <w:pPr>
        <w:rPr>
          <w:rtl/>
        </w:rPr>
      </w:pPr>
      <w:r>
        <w:rPr>
          <w:noProof/>
        </w:rPr>
        <w:drawing>
          <wp:inline distT="0" distB="0" distL="0" distR="0" wp14:anchorId="62E37BC0" wp14:editId="62DF5820">
            <wp:extent cx="5274310" cy="880110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2613" w14:textId="0FD33F2B" w:rsidR="007943AF" w:rsidRDefault="007943AF">
      <w:pPr>
        <w:rPr>
          <w:rtl/>
        </w:rPr>
      </w:pPr>
      <w:r>
        <w:rPr>
          <w:noProof/>
        </w:rPr>
        <w:drawing>
          <wp:inline distT="0" distB="0" distL="0" distR="0" wp14:anchorId="1C3AC45F" wp14:editId="1FBC248F">
            <wp:extent cx="5274310" cy="1000125"/>
            <wp:effectExtent l="0" t="0" r="2540" b="952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B1775" w14:textId="697CD092" w:rsidR="007943AF" w:rsidRDefault="007943AF">
      <w:pPr>
        <w:rPr>
          <w:rtl/>
        </w:rPr>
      </w:pPr>
      <w:r>
        <w:rPr>
          <w:noProof/>
        </w:rPr>
        <w:drawing>
          <wp:inline distT="0" distB="0" distL="0" distR="0" wp14:anchorId="05FFB3D2" wp14:editId="1AEBF759">
            <wp:extent cx="5274310" cy="102997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5690" w14:textId="4D3A440B" w:rsidR="007943AF" w:rsidRDefault="007943A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7316064" wp14:editId="17B31BB2">
            <wp:extent cx="5274310" cy="2430780"/>
            <wp:effectExtent l="0" t="0" r="2540" b="762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45AB" w14:textId="0F8BBC7F" w:rsidR="007943AF" w:rsidRDefault="007943AF">
      <w:pPr>
        <w:rPr>
          <w:rtl/>
        </w:rPr>
      </w:pPr>
      <w:r>
        <w:rPr>
          <w:noProof/>
        </w:rPr>
        <w:drawing>
          <wp:inline distT="0" distB="0" distL="0" distR="0" wp14:anchorId="39FC47F7" wp14:editId="27054098">
            <wp:extent cx="5274310" cy="1449705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0D3B" w14:textId="2DAB3371" w:rsidR="007943AF" w:rsidRDefault="007943AF">
      <w:pPr>
        <w:rPr>
          <w:rtl/>
        </w:rPr>
      </w:pPr>
    </w:p>
    <w:p w14:paraId="1BE1378A" w14:textId="2ED703A6" w:rsidR="007943AF" w:rsidRDefault="007943AF">
      <w:pPr>
        <w:rPr>
          <w:rtl/>
        </w:rPr>
      </w:pPr>
      <w:r>
        <w:rPr>
          <w:noProof/>
        </w:rPr>
        <w:drawing>
          <wp:inline distT="0" distB="0" distL="0" distR="0" wp14:anchorId="58B353E0" wp14:editId="747E5D87">
            <wp:extent cx="5274310" cy="1555115"/>
            <wp:effectExtent l="0" t="0" r="2540" b="698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B7AC" w14:textId="2EAC3679" w:rsidR="007943AF" w:rsidRDefault="007943AF">
      <w:pPr>
        <w:rPr>
          <w:rtl/>
        </w:rPr>
      </w:pPr>
      <w:r>
        <w:rPr>
          <w:noProof/>
        </w:rPr>
        <w:drawing>
          <wp:inline distT="0" distB="0" distL="0" distR="0" wp14:anchorId="673E4E30" wp14:editId="2AAFA07A">
            <wp:extent cx="5274310" cy="2287905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84BE" w14:textId="0484F75E" w:rsidR="007943AF" w:rsidRDefault="007943A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F07598C" wp14:editId="76646509">
            <wp:extent cx="5274310" cy="262890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969B" w14:textId="7D5791D9" w:rsidR="007943AF" w:rsidRDefault="001606AA">
      <w:pPr>
        <w:rPr>
          <w:rtl/>
        </w:rPr>
      </w:pPr>
      <w:r>
        <w:rPr>
          <w:noProof/>
        </w:rPr>
        <w:drawing>
          <wp:inline distT="0" distB="0" distL="0" distR="0" wp14:anchorId="59E7ED3C" wp14:editId="45B9A0B8">
            <wp:extent cx="5274310" cy="1661795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3E53" w14:textId="2D8958B8" w:rsidR="001606AA" w:rsidRDefault="001606AA">
      <w:pPr>
        <w:rPr>
          <w:rtl/>
        </w:rPr>
      </w:pPr>
      <w:r>
        <w:rPr>
          <w:noProof/>
        </w:rPr>
        <w:drawing>
          <wp:inline distT="0" distB="0" distL="0" distR="0" wp14:anchorId="712986DB" wp14:editId="1667F75D">
            <wp:extent cx="5274310" cy="1540510"/>
            <wp:effectExtent l="0" t="0" r="2540" b="254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4B96" w14:textId="0B0EA92F" w:rsidR="001606AA" w:rsidRDefault="00FC6FDE">
      <w:pPr>
        <w:rPr>
          <w:rtl/>
        </w:rPr>
      </w:pPr>
      <w:r>
        <w:rPr>
          <w:noProof/>
        </w:rPr>
        <w:drawing>
          <wp:inline distT="0" distB="0" distL="0" distR="0" wp14:anchorId="5FA3F7DB" wp14:editId="2F1D1DD8">
            <wp:extent cx="5274310" cy="1777365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D2F03" w14:textId="2889CFBC" w:rsidR="00FC6FDE" w:rsidRDefault="00FC6FD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2B84584" wp14:editId="696769DC">
            <wp:extent cx="5274310" cy="1864360"/>
            <wp:effectExtent l="0" t="0" r="2540" b="254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31ADD" w14:textId="4E1DDA46" w:rsidR="00FC6FDE" w:rsidRDefault="00FC6FDE">
      <w:pPr>
        <w:rPr>
          <w:rtl/>
        </w:rPr>
      </w:pPr>
      <w:r>
        <w:rPr>
          <w:noProof/>
        </w:rPr>
        <w:drawing>
          <wp:inline distT="0" distB="0" distL="0" distR="0" wp14:anchorId="182C6DC1" wp14:editId="5A641F9E">
            <wp:extent cx="5274310" cy="2220595"/>
            <wp:effectExtent l="0" t="0" r="2540" b="825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7C27" w14:textId="77F1A1DF" w:rsidR="00FC6FDE" w:rsidRDefault="00FC6FDE">
      <w:pPr>
        <w:rPr>
          <w:rtl/>
        </w:rPr>
      </w:pPr>
      <w:r>
        <w:rPr>
          <w:noProof/>
        </w:rPr>
        <w:drawing>
          <wp:inline distT="0" distB="0" distL="0" distR="0" wp14:anchorId="7B6F1F6A" wp14:editId="400416F6">
            <wp:extent cx="5274310" cy="1949450"/>
            <wp:effectExtent l="0" t="0" r="254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E54C" w14:textId="4DD90FA8" w:rsidR="00FC6FDE" w:rsidRDefault="00FC6FDE">
      <w:pPr>
        <w:rPr>
          <w:rtl/>
        </w:rPr>
      </w:pPr>
      <w:r>
        <w:rPr>
          <w:noProof/>
        </w:rPr>
        <w:drawing>
          <wp:inline distT="0" distB="0" distL="0" distR="0" wp14:anchorId="6650BEA5" wp14:editId="746B278C">
            <wp:extent cx="5274310" cy="2071370"/>
            <wp:effectExtent l="0" t="0" r="2540" b="508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8C28" w14:textId="7A073BEA" w:rsidR="00FC6FDE" w:rsidRDefault="00FC6FD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FE2912F" wp14:editId="1E7E9AD9">
            <wp:extent cx="5274310" cy="3029585"/>
            <wp:effectExtent l="0" t="0" r="254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6BFC" w14:textId="6AD8E630" w:rsidR="00FC6FDE" w:rsidRDefault="00FC6FDE">
      <w:pPr>
        <w:rPr>
          <w:rtl/>
        </w:rPr>
      </w:pPr>
      <w:r>
        <w:rPr>
          <w:noProof/>
        </w:rPr>
        <w:drawing>
          <wp:inline distT="0" distB="0" distL="0" distR="0" wp14:anchorId="747DD113" wp14:editId="2378C2E1">
            <wp:extent cx="5274310" cy="663575"/>
            <wp:effectExtent l="0" t="0" r="2540" b="317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9EF9" w14:textId="5FDFC800" w:rsidR="00FC6FDE" w:rsidRDefault="00FC6FDE">
      <w:pPr>
        <w:rPr>
          <w:rtl/>
        </w:rPr>
      </w:pPr>
      <w:r>
        <w:rPr>
          <w:noProof/>
        </w:rPr>
        <w:drawing>
          <wp:inline distT="0" distB="0" distL="0" distR="0" wp14:anchorId="166884B7" wp14:editId="41C5E49A">
            <wp:extent cx="5274310" cy="1762125"/>
            <wp:effectExtent l="0" t="0" r="2540" b="9525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A2F6" w14:textId="5A16F7DD" w:rsidR="00FC6FDE" w:rsidRDefault="00FC6FDE">
      <w:pPr>
        <w:rPr>
          <w:rtl/>
        </w:rPr>
      </w:pPr>
      <w:r>
        <w:rPr>
          <w:noProof/>
        </w:rPr>
        <w:drawing>
          <wp:inline distT="0" distB="0" distL="0" distR="0" wp14:anchorId="70312736" wp14:editId="073A13D1">
            <wp:extent cx="5274310" cy="408305"/>
            <wp:effectExtent l="0" t="0" r="254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C94E" w14:textId="5F961ED1" w:rsidR="00FC6FDE" w:rsidRDefault="00FC6FDE">
      <w:pPr>
        <w:rPr>
          <w:rtl/>
        </w:rPr>
      </w:pPr>
      <w:r>
        <w:rPr>
          <w:noProof/>
        </w:rPr>
        <w:drawing>
          <wp:inline distT="0" distB="0" distL="0" distR="0" wp14:anchorId="42A2072C" wp14:editId="72631E81">
            <wp:extent cx="5274310" cy="532130"/>
            <wp:effectExtent l="0" t="0" r="2540" b="127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1DC1" w14:textId="35A01963" w:rsidR="00FC6FDE" w:rsidRDefault="00FC6FDE">
      <w:pPr>
        <w:rPr>
          <w:rtl/>
        </w:rPr>
      </w:pPr>
      <w:r>
        <w:rPr>
          <w:noProof/>
        </w:rPr>
        <w:drawing>
          <wp:inline distT="0" distB="0" distL="0" distR="0" wp14:anchorId="32884392" wp14:editId="1C8BAE08">
            <wp:extent cx="5274310" cy="487045"/>
            <wp:effectExtent l="0" t="0" r="2540" b="8255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B272" w14:textId="1E882D10" w:rsidR="00FC6FDE" w:rsidRDefault="00FC6FDE">
      <w:pPr>
        <w:rPr>
          <w:rtl/>
        </w:rPr>
      </w:pPr>
      <w:r>
        <w:rPr>
          <w:noProof/>
        </w:rPr>
        <w:drawing>
          <wp:inline distT="0" distB="0" distL="0" distR="0" wp14:anchorId="382F8664" wp14:editId="09E48327">
            <wp:extent cx="5274310" cy="425450"/>
            <wp:effectExtent l="0" t="0" r="254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73A2" w14:textId="6826EC2A" w:rsidR="00FC6FDE" w:rsidRDefault="00ED6CD6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7CCE33A" wp14:editId="601386CA">
            <wp:extent cx="5274310" cy="1053465"/>
            <wp:effectExtent l="0" t="0" r="254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FFF8" w14:textId="50C1E0D5" w:rsidR="00ED6CD6" w:rsidRDefault="00ED6CD6">
      <w:pPr>
        <w:rPr>
          <w:rtl/>
        </w:rPr>
      </w:pPr>
      <w:r>
        <w:rPr>
          <w:noProof/>
        </w:rPr>
        <w:drawing>
          <wp:inline distT="0" distB="0" distL="0" distR="0" wp14:anchorId="3DDFE7D3" wp14:editId="3221ABA0">
            <wp:extent cx="5274310" cy="1102995"/>
            <wp:effectExtent l="0" t="0" r="2540" b="1905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1EB3" w14:textId="5D7B2787" w:rsidR="00ED6CD6" w:rsidRDefault="00ED6CD6">
      <w:pPr>
        <w:rPr>
          <w:rtl/>
        </w:rPr>
      </w:pPr>
      <w:r>
        <w:rPr>
          <w:noProof/>
        </w:rPr>
        <w:drawing>
          <wp:inline distT="0" distB="0" distL="0" distR="0" wp14:anchorId="53AE2A9E" wp14:editId="3CAD3FF3">
            <wp:extent cx="5274310" cy="541655"/>
            <wp:effectExtent l="0" t="0" r="2540" b="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4AE5" w14:textId="73AB0A03" w:rsidR="00ED6CD6" w:rsidRDefault="00ED6CD6">
      <w:pPr>
        <w:rPr>
          <w:rtl/>
        </w:rPr>
      </w:pPr>
      <w:r>
        <w:rPr>
          <w:noProof/>
        </w:rPr>
        <w:drawing>
          <wp:inline distT="0" distB="0" distL="0" distR="0" wp14:anchorId="60F44157" wp14:editId="43AD8A9A">
            <wp:extent cx="5274310" cy="3670935"/>
            <wp:effectExtent l="0" t="0" r="2540" b="5715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0DA7" w14:textId="12795E7F" w:rsidR="00ED6CD6" w:rsidRDefault="00ED6CD6">
      <w:pPr>
        <w:rPr>
          <w:rtl/>
        </w:rPr>
      </w:pPr>
    </w:p>
    <w:p w14:paraId="552AEE59" w14:textId="7ED48832" w:rsidR="00ED6CD6" w:rsidRDefault="00ED6CD6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C3AFECC" wp14:editId="2D99C2D7">
            <wp:extent cx="5274310" cy="3660775"/>
            <wp:effectExtent l="0" t="0" r="2540" b="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DB0E" w14:textId="4B6FEA76" w:rsidR="00ED6CD6" w:rsidRDefault="00ED6CD6">
      <w:pPr>
        <w:rPr>
          <w:rtl/>
        </w:rPr>
      </w:pPr>
    </w:p>
    <w:p w14:paraId="1F829EF0" w14:textId="2AA7CF71" w:rsidR="00ED6CD6" w:rsidRDefault="00ED6CD6">
      <w:pPr>
        <w:rPr>
          <w:rtl/>
        </w:rPr>
      </w:pPr>
      <w:r>
        <w:rPr>
          <w:noProof/>
        </w:rPr>
        <w:drawing>
          <wp:inline distT="0" distB="0" distL="0" distR="0" wp14:anchorId="02CDF48E" wp14:editId="07BBE43A">
            <wp:extent cx="5274310" cy="3194685"/>
            <wp:effectExtent l="0" t="0" r="2540" b="5715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EF4C" w14:textId="2EBA0459" w:rsidR="00ED6CD6" w:rsidRDefault="00ED6CD6">
      <w:pPr>
        <w:rPr>
          <w:rtl/>
        </w:rPr>
      </w:pPr>
      <w:r>
        <w:rPr>
          <w:noProof/>
        </w:rPr>
        <w:drawing>
          <wp:inline distT="0" distB="0" distL="0" distR="0" wp14:anchorId="2E8E913E" wp14:editId="5A5FF800">
            <wp:extent cx="5274310" cy="1441450"/>
            <wp:effectExtent l="0" t="0" r="2540" b="635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96D6" w14:textId="22A9718A" w:rsidR="00ED6CD6" w:rsidRPr="00ED7BD2" w:rsidRDefault="00ED6CD6">
      <w:pPr>
        <w:rPr>
          <w:b/>
          <w:bCs/>
          <w:rtl/>
        </w:rPr>
      </w:pPr>
      <w:r w:rsidRPr="00ED7BD2">
        <w:rPr>
          <w:rFonts w:hint="cs"/>
          <w:b/>
          <w:bCs/>
          <w:rtl/>
        </w:rPr>
        <w:lastRenderedPageBreak/>
        <w:t>חלק ב</w:t>
      </w:r>
    </w:p>
    <w:p w14:paraId="7E73F59F" w14:textId="77777777" w:rsidR="008D1F7C" w:rsidRDefault="008D1F7C">
      <w:pPr>
        <w:rPr>
          <w:rtl/>
        </w:rPr>
      </w:pPr>
    </w:p>
    <w:p w14:paraId="597581CA" w14:textId="50B8CE22" w:rsidR="00ED6CD6" w:rsidRPr="00ED7BD2" w:rsidRDefault="00ED7BD2">
      <w:pPr>
        <w:rPr>
          <w:b/>
          <w:bCs/>
          <w:rtl/>
        </w:rPr>
      </w:pPr>
      <w:r w:rsidRPr="00ED7BD2">
        <w:rPr>
          <w:rFonts w:hint="cs"/>
          <w:b/>
          <w:bCs/>
          <w:rtl/>
        </w:rPr>
        <w:t>פתרון משוואות</w:t>
      </w:r>
      <w:r>
        <w:rPr>
          <w:rFonts w:hint="cs"/>
          <w:b/>
          <w:bCs/>
          <w:rtl/>
        </w:rPr>
        <w:t xml:space="preserve"> (סך </w:t>
      </w:r>
      <w:proofErr w:type="spellStart"/>
      <w:r>
        <w:rPr>
          <w:rFonts w:hint="cs"/>
          <w:b/>
          <w:bCs/>
          <w:rtl/>
        </w:rPr>
        <w:t>הכל</w:t>
      </w:r>
      <w:proofErr w:type="spellEnd"/>
      <w:r>
        <w:rPr>
          <w:rFonts w:hint="cs"/>
          <w:b/>
          <w:bCs/>
          <w:rtl/>
        </w:rPr>
        <w:t xml:space="preserve"> לפתור 10 משוואות)</w:t>
      </w:r>
    </w:p>
    <w:p w14:paraId="4847D230" w14:textId="50F76283" w:rsidR="00ED6CD6" w:rsidRDefault="00ED6CD6">
      <w:pPr>
        <w:rPr>
          <w:rtl/>
        </w:rPr>
      </w:pPr>
      <w:r>
        <w:rPr>
          <w:noProof/>
        </w:rPr>
        <w:drawing>
          <wp:inline distT="0" distB="0" distL="0" distR="0" wp14:anchorId="3D8B1EC2" wp14:editId="00D2A4D8">
            <wp:extent cx="5274310" cy="629920"/>
            <wp:effectExtent l="0" t="0" r="2540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C0C6" w14:textId="4AE1D4DA" w:rsidR="00ED6CD6" w:rsidRPr="00ED7BD2" w:rsidRDefault="00ED6CD6" w:rsidP="008D1F7C">
      <w:pPr>
        <w:rPr>
          <w:b/>
          <w:bCs/>
          <w:rtl/>
        </w:rPr>
      </w:pPr>
      <w:r w:rsidRPr="00ED7BD2">
        <w:rPr>
          <w:rFonts w:hint="cs"/>
          <w:b/>
          <w:bCs/>
          <w:rtl/>
        </w:rPr>
        <w:t xml:space="preserve">פתרו את המשוואות הבאות </w:t>
      </w:r>
    </w:p>
    <w:p w14:paraId="1CF8E7C8" w14:textId="2901F55E" w:rsidR="00C4285C" w:rsidRDefault="00C4285C">
      <w:pPr>
        <w:rPr>
          <w:rtl/>
        </w:rPr>
      </w:pPr>
      <w:r>
        <w:rPr>
          <w:noProof/>
        </w:rPr>
        <w:drawing>
          <wp:inline distT="0" distB="0" distL="0" distR="0" wp14:anchorId="227BFF46" wp14:editId="0D12E5AE">
            <wp:extent cx="5274310" cy="675005"/>
            <wp:effectExtent l="0" t="0" r="2540" b="0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D09E" w14:textId="7A7AB905" w:rsidR="00C4285C" w:rsidRDefault="00C4285C">
      <w:pPr>
        <w:rPr>
          <w:rtl/>
        </w:rPr>
      </w:pPr>
      <w:r>
        <w:rPr>
          <w:noProof/>
        </w:rPr>
        <w:drawing>
          <wp:inline distT="0" distB="0" distL="0" distR="0" wp14:anchorId="10A0EA47" wp14:editId="2D74E6DA">
            <wp:extent cx="5274310" cy="768350"/>
            <wp:effectExtent l="0" t="0" r="2540" b="0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FD7C" w14:textId="46C163E0" w:rsidR="008D1F7C" w:rsidRDefault="008D1F7C">
      <w:pPr>
        <w:rPr>
          <w:rtl/>
        </w:rPr>
      </w:pPr>
    </w:p>
    <w:p w14:paraId="04215C73" w14:textId="612B4B0A" w:rsidR="008D1F7C" w:rsidRPr="00ED7BD2" w:rsidRDefault="008D1F7C">
      <w:pPr>
        <w:rPr>
          <w:b/>
          <w:bCs/>
          <w:rtl/>
        </w:rPr>
      </w:pPr>
      <w:r w:rsidRPr="00ED7BD2">
        <w:rPr>
          <w:rFonts w:hint="cs"/>
          <w:b/>
          <w:bCs/>
          <w:rtl/>
        </w:rPr>
        <w:t>הוציאו גורם משותף ופתרו:</w:t>
      </w:r>
    </w:p>
    <w:p w14:paraId="547ED6DB" w14:textId="3232FD0B" w:rsidR="00C4285C" w:rsidRDefault="00C4285C">
      <w:pPr>
        <w:rPr>
          <w:rtl/>
        </w:rPr>
      </w:pPr>
      <w:r>
        <w:rPr>
          <w:noProof/>
        </w:rPr>
        <w:drawing>
          <wp:inline distT="0" distB="0" distL="0" distR="0" wp14:anchorId="5193B084" wp14:editId="29E78701">
            <wp:extent cx="4533900" cy="885825"/>
            <wp:effectExtent l="0" t="0" r="0" b="9525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5401" w14:textId="54AF7E78" w:rsidR="00C4285C" w:rsidRDefault="00C4285C">
      <w:pPr>
        <w:rPr>
          <w:rtl/>
        </w:rPr>
      </w:pPr>
      <w:r>
        <w:rPr>
          <w:noProof/>
        </w:rPr>
        <w:drawing>
          <wp:inline distT="0" distB="0" distL="0" distR="0" wp14:anchorId="3AE92DA4" wp14:editId="1E88CDEA">
            <wp:extent cx="4791075" cy="609600"/>
            <wp:effectExtent l="0" t="0" r="9525" b="0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A22D" w14:textId="19C1775C" w:rsidR="008D1F7C" w:rsidRDefault="008D1F7C">
      <w:pPr>
        <w:rPr>
          <w:rtl/>
        </w:rPr>
      </w:pPr>
    </w:p>
    <w:p w14:paraId="76FD0A51" w14:textId="77777777" w:rsidR="008D1F7C" w:rsidRDefault="008D1F7C">
      <w:pPr>
        <w:bidi w:val="0"/>
        <w:rPr>
          <w:rtl/>
        </w:rPr>
      </w:pPr>
      <w:r>
        <w:rPr>
          <w:rtl/>
        </w:rPr>
        <w:br w:type="page"/>
      </w:r>
    </w:p>
    <w:p w14:paraId="2E0CC430" w14:textId="486F758A" w:rsidR="008D1F7C" w:rsidRPr="00ED7BD2" w:rsidRDefault="008D1F7C">
      <w:pPr>
        <w:rPr>
          <w:b/>
          <w:bCs/>
          <w:rtl/>
        </w:rPr>
      </w:pPr>
      <w:r w:rsidRPr="00ED7BD2">
        <w:rPr>
          <w:rFonts w:hint="cs"/>
          <w:b/>
          <w:bCs/>
          <w:rtl/>
        </w:rPr>
        <w:lastRenderedPageBreak/>
        <w:t xml:space="preserve">חלק ג </w:t>
      </w:r>
      <w:r w:rsidRPr="00ED7BD2">
        <w:rPr>
          <w:b/>
          <w:bCs/>
          <w:rtl/>
        </w:rPr>
        <w:t>–</w:t>
      </w:r>
      <w:r w:rsidRPr="00ED7BD2">
        <w:rPr>
          <w:rFonts w:hint="cs"/>
          <w:b/>
          <w:bCs/>
          <w:rtl/>
        </w:rPr>
        <w:t xml:space="preserve"> חקירת פונקציה</w:t>
      </w:r>
    </w:p>
    <w:p w14:paraId="1D85B8B5" w14:textId="655B839C" w:rsidR="008D1F7C" w:rsidRDefault="008D1F7C">
      <w:pPr>
        <w:rPr>
          <w:rtl/>
        </w:rPr>
      </w:pPr>
      <w:r>
        <w:rPr>
          <w:noProof/>
        </w:rPr>
        <w:drawing>
          <wp:inline distT="0" distB="0" distL="0" distR="0" wp14:anchorId="0DC3EF8E" wp14:editId="7DF9790F">
            <wp:extent cx="4413250" cy="979778"/>
            <wp:effectExtent l="0" t="0" r="6350" b="0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3913" cy="98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D436" w14:textId="58147C84" w:rsidR="008D1F7C" w:rsidRDefault="008D1F7C">
      <w:pPr>
        <w:rPr>
          <w:rtl/>
        </w:rPr>
      </w:pPr>
      <w:r>
        <w:rPr>
          <w:rFonts w:hint="cs"/>
          <w:rtl/>
        </w:rPr>
        <w:t>חקרו  10  מתוך הפונקציות הבאות לפי השלבים הבאים:</w:t>
      </w:r>
    </w:p>
    <w:p w14:paraId="5D089067" w14:textId="7D97E0AB" w:rsidR="008D1F7C" w:rsidRDefault="008D1F7C" w:rsidP="00ED7BD2">
      <w:pPr>
        <w:pStyle w:val="a3"/>
        <w:numPr>
          <w:ilvl w:val="0"/>
          <w:numId w:val="1"/>
        </w:numPr>
        <w:rPr>
          <w:rtl/>
        </w:rPr>
      </w:pPr>
      <w:r>
        <w:rPr>
          <w:rFonts w:hint="cs"/>
          <w:rtl/>
        </w:rPr>
        <w:t xml:space="preserve">נגזרת ומציאת נקודות קיצון </w:t>
      </w:r>
      <w:r w:rsidR="00ED7BD2">
        <w:rPr>
          <w:rFonts w:hint="cs"/>
          <w:rtl/>
        </w:rPr>
        <w:t xml:space="preserve">עם </w:t>
      </w:r>
      <w:r>
        <w:rPr>
          <w:rFonts w:hint="cs"/>
          <w:rtl/>
        </w:rPr>
        <w:t>טבלה</w:t>
      </w:r>
    </w:p>
    <w:p w14:paraId="7FE6AB8C" w14:textId="1ED7DA6E" w:rsidR="008D1F7C" w:rsidRDefault="008D1F7C" w:rsidP="00ED7BD2">
      <w:pPr>
        <w:pStyle w:val="a3"/>
        <w:numPr>
          <w:ilvl w:val="0"/>
          <w:numId w:val="1"/>
        </w:numPr>
        <w:rPr>
          <w:rtl/>
        </w:rPr>
      </w:pPr>
      <w:r>
        <w:rPr>
          <w:rFonts w:hint="cs"/>
          <w:rtl/>
        </w:rPr>
        <w:t>מציאת תחומי עליה וירידה (מתוך הטבלה)</w:t>
      </w:r>
    </w:p>
    <w:p w14:paraId="1D6B4D1F" w14:textId="59E36854" w:rsidR="008D1F7C" w:rsidRDefault="008D1F7C" w:rsidP="00ED7BD2">
      <w:pPr>
        <w:pStyle w:val="a3"/>
        <w:numPr>
          <w:ilvl w:val="0"/>
          <w:numId w:val="1"/>
        </w:numPr>
        <w:rPr>
          <w:rtl/>
        </w:rPr>
      </w:pPr>
      <w:r>
        <w:rPr>
          <w:rFonts w:hint="cs"/>
          <w:rtl/>
        </w:rPr>
        <w:t>מציאת נקודות חיתוך עם הצירים</w:t>
      </w:r>
    </w:p>
    <w:p w14:paraId="04264B77" w14:textId="24F9C685" w:rsidR="008D1F7C" w:rsidRDefault="008D1F7C" w:rsidP="00ED7BD2">
      <w:pPr>
        <w:pStyle w:val="a3"/>
        <w:numPr>
          <w:ilvl w:val="0"/>
          <w:numId w:val="1"/>
        </w:numPr>
        <w:rPr>
          <w:rtl/>
        </w:rPr>
      </w:pPr>
      <w:r>
        <w:rPr>
          <w:rFonts w:hint="cs"/>
          <w:rtl/>
        </w:rPr>
        <w:t>שרטוט גרף של הפונקציה</w:t>
      </w:r>
    </w:p>
    <w:p w14:paraId="1D41ABBE" w14:textId="41A2D3D7" w:rsidR="008D1F7C" w:rsidRDefault="008D1F7C">
      <w:pPr>
        <w:rPr>
          <w:rtl/>
        </w:rPr>
      </w:pPr>
      <w:r>
        <w:rPr>
          <w:noProof/>
        </w:rPr>
        <w:drawing>
          <wp:inline distT="0" distB="0" distL="0" distR="0" wp14:anchorId="60EA5C6A" wp14:editId="62EA0FDD">
            <wp:extent cx="5274310" cy="2831465"/>
            <wp:effectExtent l="0" t="0" r="2540" b="6985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3145" w14:textId="1E6EAB37" w:rsidR="00ED7BD2" w:rsidRDefault="00ED7BD2">
      <w:pPr>
        <w:bidi w:val="0"/>
        <w:rPr>
          <w:noProof/>
          <w:rtl/>
        </w:rPr>
      </w:pPr>
      <w:r>
        <w:rPr>
          <w:rFonts w:hint="cs"/>
          <w:noProof/>
          <w:rtl/>
        </w:rPr>
        <w:t>תשובות בעמוד הבא</w:t>
      </w:r>
      <w:r>
        <w:rPr>
          <w:noProof/>
          <w:rtl/>
        </w:rPr>
        <w:br w:type="page"/>
      </w:r>
    </w:p>
    <w:p w14:paraId="1EA5BB58" w14:textId="19A2B3D2" w:rsidR="008D1F7C" w:rsidRDefault="00ED7BD2">
      <w:pPr>
        <w:rPr>
          <w:noProof/>
          <w:rtl/>
        </w:rPr>
      </w:pPr>
      <w:r>
        <w:rPr>
          <w:rFonts w:hint="cs"/>
          <w:noProof/>
          <w:rtl/>
        </w:rPr>
        <w:lastRenderedPageBreak/>
        <w:t>תשובות</w:t>
      </w:r>
    </w:p>
    <w:p w14:paraId="361781BE" w14:textId="694BE354" w:rsidR="00ED7BD2" w:rsidRDefault="00ED7BD2">
      <w:pPr>
        <w:rPr>
          <w:rtl/>
        </w:rPr>
      </w:pPr>
      <w:r>
        <w:rPr>
          <w:noProof/>
        </w:rPr>
        <w:drawing>
          <wp:inline distT="0" distB="0" distL="0" distR="0" wp14:anchorId="1DC46D75" wp14:editId="2EFE3534">
            <wp:extent cx="5274310" cy="6736715"/>
            <wp:effectExtent l="0" t="0" r="2540" b="6985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0CBF" w14:textId="7542EECA" w:rsidR="00ED7BD2" w:rsidRDefault="00ED7BD2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D030132" wp14:editId="515CEED3">
            <wp:extent cx="5274310" cy="7040245"/>
            <wp:effectExtent l="0" t="0" r="2540" b="8255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A8EE" w14:textId="4FC35929" w:rsidR="00ED7BD2" w:rsidRDefault="00ED7BD2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440535D" wp14:editId="5EE53157">
            <wp:extent cx="5274310" cy="4623435"/>
            <wp:effectExtent l="0" t="0" r="2540" b="5715"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BD2" w:rsidSect="001E275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A92C02"/>
    <w:multiLevelType w:val="hybridMultilevel"/>
    <w:tmpl w:val="03E4A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07B"/>
    <w:rsid w:val="001606AA"/>
    <w:rsid w:val="001E2751"/>
    <w:rsid w:val="003F0404"/>
    <w:rsid w:val="006141B4"/>
    <w:rsid w:val="007943AF"/>
    <w:rsid w:val="008D1F7C"/>
    <w:rsid w:val="00B7107B"/>
    <w:rsid w:val="00C4285C"/>
    <w:rsid w:val="00ED6CD6"/>
    <w:rsid w:val="00ED7BD2"/>
    <w:rsid w:val="00FC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B8BC1"/>
  <w15:chartTrackingRefBased/>
  <w15:docId w15:val="{720887C5-D196-42FC-8DEF-E7D7D0362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B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98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 levav</dc:creator>
  <cp:keywords/>
  <dc:description/>
  <cp:lastModifiedBy>ליז ברמן</cp:lastModifiedBy>
  <cp:revision>2</cp:revision>
  <dcterms:created xsi:type="dcterms:W3CDTF">2021-06-01T07:52:00Z</dcterms:created>
  <dcterms:modified xsi:type="dcterms:W3CDTF">2021-06-01T07:52:00Z</dcterms:modified>
</cp:coreProperties>
</file>